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9338E6" w:rsidRDefault="009338E6"/>
    <w:p w:rsidR="003C0174" w:rsidRDefault="00FA0A0F" w:rsidP="003C017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u w:val="single"/>
        </w:rPr>
      </w:pPr>
      <w:r w:rsidRPr="003C0174">
        <w:rPr>
          <w:kern w:val="28"/>
          <w:sz w:val="36"/>
          <w:szCs w:val="36"/>
          <w:u w:val="single"/>
        </w:rPr>
        <w:t xml:space="preserve">ZÁPIS  ZE  ZASEDÁNÍ  OBECNÍHO </w:t>
      </w:r>
      <w:proofErr w:type="gramStart"/>
      <w:r w:rsidRPr="003C0174">
        <w:rPr>
          <w:kern w:val="28"/>
          <w:sz w:val="36"/>
          <w:szCs w:val="36"/>
          <w:u w:val="single"/>
        </w:rPr>
        <w:t>ZASTUPITELSTVA</w:t>
      </w:r>
      <w:r w:rsidRPr="00FA0A0F">
        <w:rPr>
          <w:kern w:val="28"/>
          <w:u w:val="single"/>
        </w:rPr>
        <w:t xml:space="preserve">  </w:t>
      </w:r>
      <w:r w:rsidRPr="003C0174">
        <w:rPr>
          <w:kern w:val="28"/>
          <w:sz w:val="36"/>
          <w:szCs w:val="36"/>
          <w:u w:val="single"/>
        </w:rPr>
        <w:t>CHUDEŘICE</w:t>
      </w:r>
      <w:proofErr w:type="gramEnd"/>
    </w:p>
    <w:p w:rsidR="00FA0A0F" w:rsidRDefault="00FA0A0F" w:rsidP="003C017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  <w:u w:val="single"/>
        </w:rPr>
      </w:pPr>
      <w:r w:rsidRPr="003C0174">
        <w:rPr>
          <w:kern w:val="28"/>
          <w:sz w:val="36"/>
          <w:szCs w:val="36"/>
          <w:u w:val="single"/>
        </w:rPr>
        <w:t xml:space="preserve">ZE  DNE </w:t>
      </w:r>
      <w:proofErr w:type="gramStart"/>
      <w:r w:rsidR="00A224AC">
        <w:rPr>
          <w:kern w:val="28"/>
          <w:sz w:val="36"/>
          <w:szCs w:val="36"/>
          <w:u w:val="single"/>
        </w:rPr>
        <w:t>23</w:t>
      </w:r>
      <w:r w:rsidR="001553F1" w:rsidRPr="003C0174">
        <w:rPr>
          <w:kern w:val="28"/>
          <w:sz w:val="36"/>
          <w:szCs w:val="36"/>
          <w:u w:val="single"/>
        </w:rPr>
        <w:t>.</w:t>
      </w:r>
      <w:r w:rsidR="0003496E" w:rsidRPr="003C0174">
        <w:rPr>
          <w:kern w:val="28"/>
          <w:sz w:val="36"/>
          <w:szCs w:val="36"/>
          <w:u w:val="single"/>
        </w:rPr>
        <w:t>0</w:t>
      </w:r>
      <w:r w:rsidR="00A224AC">
        <w:rPr>
          <w:kern w:val="28"/>
          <w:sz w:val="36"/>
          <w:szCs w:val="36"/>
          <w:u w:val="single"/>
        </w:rPr>
        <w:t>7</w:t>
      </w:r>
      <w:r w:rsidR="0003496E" w:rsidRPr="003C0174">
        <w:rPr>
          <w:kern w:val="28"/>
          <w:sz w:val="36"/>
          <w:szCs w:val="36"/>
          <w:u w:val="single"/>
        </w:rPr>
        <w:t>.201</w:t>
      </w:r>
      <w:r w:rsidR="00D17F0D">
        <w:rPr>
          <w:kern w:val="28"/>
          <w:sz w:val="36"/>
          <w:szCs w:val="36"/>
          <w:u w:val="single"/>
        </w:rPr>
        <w:t>8</w:t>
      </w:r>
      <w:proofErr w:type="gramEnd"/>
    </w:p>
    <w:p w:rsidR="003C0174" w:rsidRPr="003C0174" w:rsidRDefault="00A224AC" w:rsidP="003C017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  <w:u w:val="single"/>
        </w:rPr>
      </w:pPr>
      <w:r>
        <w:rPr>
          <w:kern w:val="28"/>
          <w:sz w:val="36"/>
          <w:szCs w:val="36"/>
          <w:u w:val="single"/>
        </w:rPr>
        <w:t>Č. 0723103</w:t>
      </w: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3C0174" w:rsidRDefault="003C0174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b/>
          <w:kern w:val="28"/>
        </w:rPr>
        <w:t xml:space="preserve">Místo konání: </w:t>
      </w:r>
      <w:r>
        <w:rPr>
          <w:kern w:val="28"/>
        </w:rPr>
        <w:t>Zasedací místnost Obecního úřadu Chudeřice od 19:30 hod.</w:t>
      </w:r>
    </w:p>
    <w:p w:rsidR="003C0174" w:rsidRDefault="003C0174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3C0174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b/>
          <w:kern w:val="28"/>
        </w:rPr>
        <w:t xml:space="preserve">Účast: </w:t>
      </w:r>
      <w:proofErr w:type="gramStart"/>
      <w:r>
        <w:rPr>
          <w:kern w:val="28"/>
        </w:rPr>
        <w:t xml:space="preserve">viz. </w:t>
      </w:r>
      <w:proofErr w:type="spellStart"/>
      <w:r>
        <w:rPr>
          <w:kern w:val="28"/>
        </w:rPr>
        <w:t>přezenční</w:t>
      </w:r>
      <w:proofErr w:type="spellEnd"/>
      <w:proofErr w:type="gramEnd"/>
      <w:r>
        <w:rPr>
          <w:kern w:val="28"/>
        </w:rPr>
        <w:t xml:space="preserve"> listina</w:t>
      </w:r>
      <w:r w:rsidR="001E71FD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              </w:t>
      </w:r>
    </w:p>
    <w:p w:rsid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038B9" w:rsidRDefault="003038B9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038B9" w:rsidRDefault="003038B9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038B9" w:rsidRPr="00FA0A0F" w:rsidRDefault="003038B9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3C0174" w:rsidRDefault="0044135D" w:rsidP="00FA0A0F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C0174">
        <w:rPr>
          <w:b/>
          <w:kern w:val="28"/>
        </w:rPr>
        <w:t>Pr</w:t>
      </w:r>
      <w:r w:rsidR="00FA0A0F" w:rsidRPr="003C0174">
        <w:rPr>
          <w:b/>
          <w:kern w:val="28"/>
        </w:rPr>
        <w:t>ogram</w:t>
      </w:r>
      <w:r w:rsidR="003C0174" w:rsidRPr="003C0174">
        <w:rPr>
          <w:b/>
          <w:kern w:val="28"/>
        </w:rPr>
        <w:t xml:space="preserve"> jednání</w:t>
      </w:r>
      <w:r w:rsidR="00FA0A0F" w:rsidRPr="003C0174">
        <w:rPr>
          <w:b/>
          <w:kern w:val="28"/>
        </w:rPr>
        <w:t>:</w:t>
      </w:r>
    </w:p>
    <w:p w:rsidR="003B2560" w:rsidRDefault="003B2560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Určení ověřovatelů zápisu</w:t>
      </w:r>
    </w:p>
    <w:p w:rsidR="00FA0A0F" w:rsidRPr="007244C9" w:rsidRDefault="00FA0A0F" w:rsidP="007244C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A55022">
        <w:rPr>
          <w:kern w:val="28"/>
        </w:rPr>
        <w:t>Schválení zápisu ze zasedání OZ ze dne</w:t>
      </w:r>
      <w:r w:rsidR="00920E15">
        <w:rPr>
          <w:kern w:val="28"/>
        </w:rPr>
        <w:t xml:space="preserve"> </w:t>
      </w:r>
      <w:proofErr w:type="gramStart"/>
      <w:r w:rsidR="00A224AC">
        <w:rPr>
          <w:kern w:val="28"/>
        </w:rPr>
        <w:t>18</w:t>
      </w:r>
      <w:r w:rsidR="0003496E">
        <w:rPr>
          <w:kern w:val="28"/>
        </w:rPr>
        <w:t>.0</w:t>
      </w:r>
      <w:r w:rsidR="00D17F0D">
        <w:rPr>
          <w:kern w:val="28"/>
        </w:rPr>
        <w:t>6</w:t>
      </w:r>
      <w:r w:rsidR="0003496E">
        <w:rPr>
          <w:kern w:val="28"/>
        </w:rPr>
        <w:t>.201</w:t>
      </w:r>
      <w:r w:rsidR="00D17F0D">
        <w:rPr>
          <w:kern w:val="28"/>
        </w:rPr>
        <w:t>8</w:t>
      </w:r>
      <w:proofErr w:type="gramEnd"/>
    </w:p>
    <w:p w:rsidR="004C39CD" w:rsidRDefault="002B67B4" w:rsidP="00A224AC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</w:t>
      </w:r>
      <w:r w:rsidR="00A224AC">
        <w:rPr>
          <w:kern w:val="28"/>
        </w:rPr>
        <w:t xml:space="preserve">ení zadání územního plánu </w:t>
      </w:r>
    </w:p>
    <w:p w:rsidR="000A7D2B" w:rsidRPr="00A224AC" w:rsidRDefault="000A7D2B" w:rsidP="00A224AC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Žádost o bezúplatný převod techniky</w:t>
      </w:r>
      <w:bookmarkStart w:id="0" w:name="_GoBack"/>
      <w:bookmarkEnd w:id="0"/>
    </w:p>
    <w:p w:rsidR="003474CB" w:rsidRPr="0003496E" w:rsidRDefault="003474CB" w:rsidP="00034C47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Připomínky zastupitelů</w:t>
      </w:r>
    </w:p>
    <w:p w:rsidR="00FA0A0F" w:rsidRPr="0003496E" w:rsidRDefault="00FA0A0F" w:rsidP="0003496E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D415CA" w:rsidRDefault="00D415CA" w:rsidP="00D415CA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A224AC" w:rsidRDefault="00A224AC" w:rsidP="00D415CA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A224AC" w:rsidRDefault="00A224AC" w:rsidP="00D415CA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A224AC" w:rsidRDefault="00A224AC" w:rsidP="00D415CA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A224AC" w:rsidRDefault="00A224AC" w:rsidP="00D415CA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A224AC" w:rsidRDefault="00A224AC" w:rsidP="00D415CA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  <w:r>
        <w:rPr>
          <w:kern w:val="28"/>
        </w:rPr>
        <w:tab/>
        <w:t>Schváleno všemi přítomnými.</w:t>
      </w:r>
    </w:p>
    <w:p w:rsidR="00A224AC" w:rsidRDefault="00A224AC" w:rsidP="00D415CA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A224AC" w:rsidRDefault="00A224AC" w:rsidP="00D415CA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3038B9" w:rsidRDefault="003038B9" w:rsidP="00D415CA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3038B9" w:rsidRDefault="003038B9" w:rsidP="00D415CA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3C35E9" w:rsidRDefault="003C35E9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Pr="003C0174" w:rsidRDefault="00A224AC" w:rsidP="00A224AC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A224AC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 </w:t>
      </w:r>
    </w:p>
    <w:p w:rsidR="00A224AC" w:rsidRDefault="00A224AC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07332D" w:rsidRDefault="0007332D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07332D" w:rsidRDefault="0007332D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224AC" w:rsidRDefault="00A224AC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224AC" w:rsidRDefault="00A224AC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C0174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  </w:t>
      </w:r>
    </w:p>
    <w:p w:rsidR="00A224AC" w:rsidRPr="00A224AC" w:rsidRDefault="00A224AC" w:rsidP="00A224AC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</w:rPr>
      </w:pPr>
      <w:r w:rsidRPr="00A224AC">
        <w:rPr>
          <w:kern w:val="28"/>
        </w:rPr>
        <w:t xml:space="preserve">určení ověřovatel zápisu – Josef </w:t>
      </w:r>
      <w:proofErr w:type="spellStart"/>
      <w:r w:rsidRPr="00A224AC">
        <w:rPr>
          <w:kern w:val="28"/>
        </w:rPr>
        <w:t>Bendák</w:t>
      </w:r>
      <w:proofErr w:type="spellEnd"/>
      <w:r w:rsidRPr="00A224AC">
        <w:rPr>
          <w:kern w:val="28"/>
        </w:rPr>
        <w:t>, Pavel Svoboda a zapisovatele – Martina Hakenová</w:t>
      </w:r>
    </w:p>
    <w:p w:rsidR="00A224AC" w:rsidRDefault="00A224AC" w:rsidP="00A224AC">
      <w:pPr>
        <w:pStyle w:val="Odstavecseseznamem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</w:rPr>
      </w:pPr>
      <w:r w:rsidRPr="003C0174">
        <w:rPr>
          <w:kern w:val="28"/>
        </w:rPr>
        <w:t>pro 7 členů OZ</w:t>
      </w:r>
    </w:p>
    <w:p w:rsidR="00A224AC" w:rsidRPr="000A7D2B" w:rsidRDefault="00A224AC" w:rsidP="000A7D2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224AC" w:rsidRP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224AC" w:rsidRPr="00A224AC" w:rsidRDefault="00A224AC" w:rsidP="00A224AC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</w:rPr>
      </w:pPr>
      <w:r w:rsidRPr="00A224AC">
        <w:rPr>
          <w:kern w:val="28"/>
        </w:rPr>
        <w:t xml:space="preserve">OZ Chudeřice schvaluje zápis ze zasedání OZ Chudeřice ze dne </w:t>
      </w:r>
      <w:proofErr w:type="gramStart"/>
      <w:r w:rsidRPr="00A224AC">
        <w:rPr>
          <w:kern w:val="28"/>
        </w:rPr>
        <w:t>18.06.2018</w:t>
      </w:r>
      <w:proofErr w:type="gramEnd"/>
      <w:r w:rsidRPr="00A224AC">
        <w:rPr>
          <w:kern w:val="28"/>
        </w:rPr>
        <w:t xml:space="preserve"> bez připomínek</w:t>
      </w: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proofErr w:type="gramStart"/>
      <w:r>
        <w:rPr>
          <w:kern w:val="28"/>
        </w:rPr>
        <w:t>-     pro</w:t>
      </w:r>
      <w:proofErr w:type="gramEnd"/>
      <w:r>
        <w:rPr>
          <w:kern w:val="28"/>
        </w:rPr>
        <w:t xml:space="preserve"> 7 členů OZ</w:t>
      </w: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224AC" w:rsidRPr="004B183A" w:rsidRDefault="00A224AC" w:rsidP="00A224AC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224AC" w:rsidRPr="00A224AC" w:rsidRDefault="00A224AC" w:rsidP="00A224AC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</w:rPr>
      </w:pPr>
      <w:r w:rsidRPr="00A224AC">
        <w:rPr>
          <w:kern w:val="28"/>
        </w:rPr>
        <w:t>OZ Chudeřice schvaluje v souladu s ustanovením § 47 odst. 5 zákona č. 183/2006 Sb., o územním plánování a stavebním řádu, ve znění pozdějších předpisů Zadání územního plánu Chudeřice.</w:t>
      </w:r>
    </w:p>
    <w:p w:rsidR="00A224AC" w:rsidRPr="00A224AC" w:rsidRDefault="00A224AC" w:rsidP="00A224AC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A224AC" w:rsidRDefault="00A224AC" w:rsidP="00A224AC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7 členů OZ</w:t>
      </w:r>
    </w:p>
    <w:p w:rsidR="000A7D2B" w:rsidRDefault="000A7D2B" w:rsidP="000A7D2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0A7D2B" w:rsidRDefault="000A7D2B" w:rsidP="000A7D2B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OZ Chudeřice schvaluje zaslání žádosti o bezúplatný převod techniky pro potřeby PO a služeb obce</w:t>
      </w:r>
    </w:p>
    <w:p w:rsidR="000A7D2B" w:rsidRDefault="000A7D2B" w:rsidP="000A7D2B">
      <w:pPr>
        <w:pStyle w:val="Odstavecseseznamem"/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0A7D2B" w:rsidRPr="000A7D2B" w:rsidRDefault="000A7D2B" w:rsidP="000A7D2B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7 členů OZ</w:t>
      </w: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224AC" w:rsidRDefault="00A224AC" w:rsidP="00A224A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474CB" w:rsidRPr="00A224AC" w:rsidRDefault="003474CB" w:rsidP="00A224AC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</w:rPr>
      </w:pPr>
      <w:r w:rsidRPr="00A224AC">
        <w:rPr>
          <w:kern w:val="28"/>
        </w:rPr>
        <w:t>Připomínky zastupitelů</w:t>
      </w:r>
    </w:p>
    <w:p w:rsidR="003474CB" w:rsidRDefault="003474CB" w:rsidP="003474CB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3474CB" w:rsidRPr="003474CB" w:rsidRDefault="003474CB" w:rsidP="003474CB">
      <w:pPr>
        <w:pStyle w:val="Odstavecseseznamem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bez připomínek</w:t>
      </w:r>
    </w:p>
    <w:p w:rsidR="00916F8C" w:rsidRPr="005966F6" w:rsidRDefault="00916F8C" w:rsidP="00916F8C">
      <w:pPr>
        <w:widowControl w:val="0"/>
        <w:tabs>
          <w:tab w:val="left" w:pos="3870"/>
        </w:tabs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5966F6" w:rsidRDefault="005966F6" w:rsidP="005966F6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5966F6" w:rsidRPr="005966F6" w:rsidRDefault="005966F6" w:rsidP="005966F6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5966F6" w:rsidRDefault="005966F6" w:rsidP="002F07E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</w:t>
      </w:r>
    </w:p>
    <w:p w:rsidR="00D415CA" w:rsidRDefault="00D415CA" w:rsidP="002F07E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DC7832" w:rsidRDefault="00DC7832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F85C11" w:rsidRDefault="00F85C11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D17F0D" w:rsidRDefault="00D17F0D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D17F0D" w:rsidRDefault="00D17F0D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D17F0D" w:rsidRDefault="00D17F0D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D17F0D" w:rsidRDefault="00D17F0D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D17F0D" w:rsidRDefault="00D17F0D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D17F0D" w:rsidRDefault="00D17F0D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E117AC" w:rsidRDefault="00E117AC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E117AC" w:rsidRDefault="00E117AC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E117AC" w:rsidRDefault="00E117AC" w:rsidP="00FA0A0F">
      <w:pPr>
        <w:widowControl w:val="0"/>
        <w:overflowPunct w:val="0"/>
        <w:autoSpaceDE w:val="0"/>
        <w:autoSpaceDN w:val="0"/>
        <w:adjustRightInd w:val="0"/>
        <w:ind w:left="1200"/>
        <w:rPr>
          <w:kern w:val="28"/>
        </w:rPr>
      </w:pPr>
    </w:p>
    <w:p w:rsidR="00BF1E77" w:rsidRDefault="00D17F0D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Josef </w:t>
      </w:r>
      <w:proofErr w:type="spellStart"/>
      <w:proofErr w:type="gramStart"/>
      <w:r>
        <w:rPr>
          <w:kern w:val="28"/>
        </w:rPr>
        <w:t>Bendák</w:t>
      </w:r>
      <w:proofErr w:type="spellEnd"/>
      <w:r w:rsidR="00EA19F8">
        <w:rPr>
          <w:kern w:val="28"/>
        </w:rPr>
        <w:t xml:space="preserve"> .....................................</w:t>
      </w:r>
      <w:proofErr w:type="gramEnd"/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07332D" w:rsidRDefault="0007332D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07332D" w:rsidRDefault="0007332D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Pavel </w:t>
      </w:r>
      <w:proofErr w:type="gramStart"/>
      <w:r>
        <w:rPr>
          <w:kern w:val="28"/>
        </w:rPr>
        <w:t>Svoboda ...................................</w:t>
      </w:r>
      <w:proofErr w:type="gramEnd"/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>ověřovatelé zápisu</w:t>
      </w:r>
    </w:p>
    <w:p w:rsidR="00BF1E77" w:rsidRDefault="00BF1E77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Martina </w:t>
      </w:r>
      <w:proofErr w:type="gramStart"/>
      <w:r>
        <w:rPr>
          <w:kern w:val="28"/>
        </w:rPr>
        <w:t>Hakenová ..........................................</w:t>
      </w:r>
      <w:proofErr w:type="gramEnd"/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proofErr w:type="spellStart"/>
      <w:r>
        <w:rPr>
          <w:kern w:val="28"/>
        </w:rPr>
        <w:t>zapistovatel</w:t>
      </w:r>
      <w:proofErr w:type="spellEnd"/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.....................................................</w:t>
      </w: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           </w:t>
      </w:r>
      <w:r>
        <w:rPr>
          <w:kern w:val="28"/>
        </w:rPr>
        <w:tab/>
        <w:t>Ing. Miloš Veselý</w:t>
      </w:r>
    </w:p>
    <w:p w:rsidR="00EA19F8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              starosta obce</w:t>
      </w:r>
    </w:p>
    <w:p w:rsidR="00EA19F8" w:rsidRPr="00FA0A0F" w:rsidRDefault="00EA19F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FA0A0F">
        <w:rPr>
          <w:kern w:val="28"/>
        </w:rPr>
        <w:t xml:space="preserve">V Chudeřicích dne </w:t>
      </w:r>
      <w:r w:rsidR="00A224AC">
        <w:rPr>
          <w:kern w:val="28"/>
        </w:rPr>
        <w:t>23</w:t>
      </w:r>
      <w:r w:rsidRPr="00FA0A0F">
        <w:rPr>
          <w:kern w:val="28"/>
        </w:rPr>
        <w:t>.</w:t>
      </w:r>
      <w:r w:rsidR="00357F02">
        <w:rPr>
          <w:kern w:val="28"/>
        </w:rPr>
        <w:t>0</w:t>
      </w:r>
      <w:r w:rsidR="00A224AC">
        <w:rPr>
          <w:kern w:val="28"/>
        </w:rPr>
        <w:t>7</w:t>
      </w:r>
      <w:r w:rsidRPr="00FA0A0F">
        <w:rPr>
          <w:kern w:val="28"/>
        </w:rPr>
        <w:t>.20</w:t>
      </w:r>
      <w:r w:rsidR="00DC7832">
        <w:rPr>
          <w:kern w:val="28"/>
        </w:rPr>
        <w:t>1</w:t>
      </w:r>
      <w:r w:rsidR="00D17F0D">
        <w:rPr>
          <w:kern w:val="28"/>
        </w:rPr>
        <w:t>8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 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BC" w:rsidRDefault="002932BC">
      <w:r>
        <w:separator/>
      </w:r>
    </w:p>
  </w:endnote>
  <w:endnote w:type="continuationSeparator" w:id="0">
    <w:p w:rsidR="002932BC" w:rsidRDefault="002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BC" w:rsidRDefault="002932BC">
      <w:r>
        <w:separator/>
      </w:r>
    </w:p>
  </w:footnote>
  <w:footnote w:type="continuationSeparator" w:id="0">
    <w:p w:rsidR="002932BC" w:rsidRDefault="0029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227983"/>
    <w:multiLevelType w:val="hybridMultilevel"/>
    <w:tmpl w:val="96468044"/>
    <w:lvl w:ilvl="0" w:tplc="04050011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F05A96"/>
    <w:multiLevelType w:val="hybridMultilevel"/>
    <w:tmpl w:val="BA248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 w15:restartNumberingAfterBreak="0">
    <w:nsid w:val="27826294"/>
    <w:multiLevelType w:val="hybridMultilevel"/>
    <w:tmpl w:val="3F5885B0"/>
    <w:lvl w:ilvl="0" w:tplc="62ACCA1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7933C5"/>
    <w:multiLevelType w:val="hybridMultilevel"/>
    <w:tmpl w:val="5BA07BB6"/>
    <w:lvl w:ilvl="0" w:tplc="987C6612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B6A2F37"/>
    <w:multiLevelType w:val="hybridMultilevel"/>
    <w:tmpl w:val="07382BC8"/>
    <w:lvl w:ilvl="0" w:tplc="EF5EAD5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69660A5"/>
    <w:multiLevelType w:val="hybridMultilevel"/>
    <w:tmpl w:val="7B3C4110"/>
    <w:lvl w:ilvl="0" w:tplc="5A6A05E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C6B0320"/>
    <w:multiLevelType w:val="hybridMultilevel"/>
    <w:tmpl w:val="F6E2E4E8"/>
    <w:lvl w:ilvl="0" w:tplc="CCBA88BC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3FB32BA"/>
    <w:multiLevelType w:val="hybridMultilevel"/>
    <w:tmpl w:val="B4F22562"/>
    <w:lvl w:ilvl="0" w:tplc="E51CEB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8E75F04"/>
    <w:multiLevelType w:val="hybridMultilevel"/>
    <w:tmpl w:val="5B4615E6"/>
    <w:lvl w:ilvl="0" w:tplc="3F1A371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DF84540"/>
    <w:multiLevelType w:val="hybridMultilevel"/>
    <w:tmpl w:val="A170BE32"/>
    <w:lvl w:ilvl="0" w:tplc="7CCE46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17E4A8B"/>
    <w:multiLevelType w:val="hybridMultilevel"/>
    <w:tmpl w:val="084CA0A4"/>
    <w:lvl w:ilvl="0" w:tplc="D8FAAE6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1AD5CBF"/>
    <w:multiLevelType w:val="hybridMultilevel"/>
    <w:tmpl w:val="33606B90"/>
    <w:lvl w:ilvl="0" w:tplc="307214A4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0"/>
  </w:num>
  <w:num w:numId="5">
    <w:abstractNumId w:val="20"/>
  </w:num>
  <w:num w:numId="6">
    <w:abstractNumId w:val="14"/>
  </w:num>
  <w:num w:numId="7">
    <w:abstractNumId w:val="13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6"/>
  </w:num>
  <w:num w:numId="13">
    <w:abstractNumId w:val="5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18"/>
  </w:num>
  <w:num w:numId="19">
    <w:abstractNumId w:val="11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3496E"/>
    <w:rsid w:val="00044279"/>
    <w:rsid w:val="00052597"/>
    <w:rsid w:val="000544C7"/>
    <w:rsid w:val="0007332D"/>
    <w:rsid w:val="000A7D2B"/>
    <w:rsid w:val="000F5D17"/>
    <w:rsid w:val="000F7DAA"/>
    <w:rsid w:val="00101587"/>
    <w:rsid w:val="001111DB"/>
    <w:rsid w:val="00112917"/>
    <w:rsid w:val="00120FAF"/>
    <w:rsid w:val="00132B1D"/>
    <w:rsid w:val="00152451"/>
    <w:rsid w:val="001553F1"/>
    <w:rsid w:val="001827E3"/>
    <w:rsid w:val="001D6B68"/>
    <w:rsid w:val="001E0366"/>
    <w:rsid w:val="001E71FD"/>
    <w:rsid w:val="00215234"/>
    <w:rsid w:val="00253FC6"/>
    <w:rsid w:val="002648CE"/>
    <w:rsid w:val="0026770E"/>
    <w:rsid w:val="00272AA0"/>
    <w:rsid w:val="00273B2C"/>
    <w:rsid w:val="00282890"/>
    <w:rsid w:val="00286A8D"/>
    <w:rsid w:val="002932BC"/>
    <w:rsid w:val="002B67B4"/>
    <w:rsid w:val="002D080A"/>
    <w:rsid w:val="002E6F5B"/>
    <w:rsid w:val="002F07ED"/>
    <w:rsid w:val="003038B9"/>
    <w:rsid w:val="0030502C"/>
    <w:rsid w:val="00342356"/>
    <w:rsid w:val="003474CB"/>
    <w:rsid w:val="00352C6A"/>
    <w:rsid w:val="00357F02"/>
    <w:rsid w:val="00365E3E"/>
    <w:rsid w:val="00376325"/>
    <w:rsid w:val="00386366"/>
    <w:rsid w:val="003B2560"/>
    <w:rsid w:val="003B2841"/>
    <w:rsid w:val="003B68F5"/>
    <w:rsid w:val="003C0174"/>
    <w:rsid w:val="003C24A1"/>
    <w:rsid w:val="003C35E9"/>
    <w:rsid w:val="003F1528"/>
    <w:rsid w:val="0044135D"/>
    <w:rsid w:val="00456F7D"/>
    <w:rsid w:val="00480A86"/>
    <w:rsid w:val="004B183A"/>
    <w:rsid w:val="004B41C1"/>
    <w:rsid w:val="004C39CD"/>
    <w:rsid w:val="004D2FA0"/>
    <w:rsid w:val="004E108D"/>
    <w:rsid w:val="004E6E95"/>
    <w:rsid w:val="00501C0E"/>
    <w:rsid w:val="005227A0"/>
    <w:rsid w:val="00534CBD"/>
    <w:rsid w:val="0055289A"/>
    <w:rsid w:val="005966F6"/>
    <w:rsid w:val="005A525C"/>
    <w:rsid w:val="005B201C"/>
    <w:rsid w:val="005E74E4"/>
    <w:rsid w:val="00637469"/>
    <w:rsid w:val="00655F6A"/>
    <w:rsid w:val="006A5526"/>
    <w:rsid w:val="006B14BB"/>
    <w:rsid w:val="007244C9"/>
    <w:rsid w:val="00746765"/>
    <w:rsid w:val="007836ED"/>
    <w:rsid w:val="008214CC"/>
    <w:rsid w:val="00844A28"/>
    <w:rsid w:val="00854D45"/>
    <w:rsid w:val="00863E53"/>
    <w:rsid w:val="0087499F"/>
    <w:rsid w:val="008A69AE"/>
    <w:rsid w:val="00916F8C"/>
    <w:rsid w:val="00920E15"/>
    <w:rsid w:val="00926B1E"/>
    <w:rsid w:val="009338E6"/>
    <w:rsid w:val="009408C0"/>
    <w:rsid w:val="009E2F93"/>
    <w:rsid w:val="009E4F94"/>
    <w:rsid w:val="00A07F0A"/>
    <w:rsid w:val="00A15DE8"/>
    <w:rsid w:val="00A224AC"/>
    <w:rsid w:val="00A3373F"/>
    <w:rsid w:val="00A42664"/>
    <w:rsid w:val="00A43C5E"/>
    <w:rsid w:val="00A43FD5"/>
    <w:rsid w:val="00A451EF"/>
    <w:rsid w:val="00A47485"/>
    <w:rsid w:val="00A55022"/>
    <w:rsid w:val="00A614BD"/>
    <w:rsid w:val="00AA3E2E"/>
    <w:rsid w:val="00AD2A64"/>
    <w:rsid w:val="00AD7A3A"/>
    <w:rsid w:val="00AF7CD2"/>
    <w:rsid w:val="00B05A8E"/>
    <w:rsid w:val="00B06669"/>
    <w:rsid w:val="00B63681"/>
    <w:rsid w:val="00B66692"/>
    <w:rsid w:val="00B8693C"/>
    <w:rsid w:val="00B900CB"/>
    <w:rsid w:val="00B95DCA"/>
    <w:rsid w:val="00BA5B07"/>
    <w:rsid w:val="00BE1D8E"/>
    <w:rsid w:val="00BF1E77"/>
    <w:rsid w:val="00BF4753"/>
    <w:rsid w:val="00C144DD"/>
    <w:rsid w:val="00C1776E"/>
    <w:rsid w:val="00C46E58"/>
    <w:rsid w:val="00C915DF"/>
    <w:rsid w:val="00CA0C70"/>
    <w:rsid w:val="00CA56D3"/>
    <w:rsid w:val="00CE3CA3"/>
    <w:rsid w:val="00D05CAE"/>
    <w:rsid w:val="00D15CA8"/>
    <w:rsid w:val="00D17F0D"/>
    <w:rsid w:val="00D25E9B"/>
    <w:rsid w:val="00D415CA"/>
    <w:rsid w:val="00D511FB"/>
    <w:rsid w:val="00D76A91"/>
    <w:rsid w:val="00D77F39"/>
    <w:rsid w:val="00D855F2"/>
    <w:rsid w:val="00D94B89"/>
    <w:rsid w:val="00DC7832"/>
    <w:rsid w:val="00DF0748"/>
    <w:rsid w:val="00DF5DAC"/>
    <w:rsid w:val="00E117AC"/>
    <w:rsid w:val="00E5072E"/>
    <w:rsid w:val="00E7142C"/>
    <w:rsid w:val="00E7184B"/>
    <w:rsid w:val="00EA19F8"/>
    <w:rsid w:val="00EC09F1"/>
    <w:rsid w:val="00ED15B8"/>
    <w:rsid w:val="00ED513E"/>
    <w:rsid w:val="00EE2D51"/>
    <w:rsid w:val="00EF5FA7"/>
    <w:rsid w:val="00F05D23"/>
    <w:rsid w:val="00F46F36"/>
    <w:rsid w:val="00F658AA"/>
    <w:rsid w:val="00F85C11"/>
    <w:rsid w:val="00FA0A0F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8C9015-0904-4F47-A736-C3EBFE85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58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1488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5</cp:revision>
  <cp:lastPrinted>2018-10-15T18:48:00Z</cp:lastPrinted>
  <dcterms:created xsi:type="dcterms:W3CDTF">2018-10-12T12:08:00Z</dcterms:created>
  <dcterms:modified xsi:type="dcterms:W3CDTF">2018-10-15T18:50:00Z</dcterms:modified>
</cp:coreProperties>
</file>