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B7D" w:rsidRDefault="00994B7D"/>
    <w:p w:rsidR="00B20155" w:rsidRDefault="00B20155"/>
    <w:p w:rsidR="00B20155" w:rsidRDefault="00B20155"/>
    <w:p w:rsidR="00B20155" w:rsidRDefault="00B20155"/>
    <w:p w:rsidR="00B20155" w:rsidRDefault="00B20155"/>
    <w:p w:rsidR="00B20155" w:rsidRDefault="00B20155"/>
    <w:p w:rsidR="00B20155" w:rsidRDefault="00B20155" w:rsidP="00B201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Oznámení o době a místě konání voleb do Poslanecké sněmovny Parlamentu České republiky.</w:t>
      </w:r>
    </w:p>
    <w:p w:rsidR="00B20155" w:rsidRDefault="00B20155" w:rsidP="00B20155">
      <w:pPr>
        <w:jc w:val="both"/>
        <w:rPr>
          <w:b/>
          <w:bCs/>
          <w:sz w:val="28"/>
          <w:szCs w:val="28"/>
        </w:rPr>
      </w:pPr>
    </w:p>
    <w:p w:rsidR="00B20155" w:rsidRDefault="00B20155" w:rsidP="00B20155">
      <w:pPr>
        <w:jc w:val="both"/>
      </w:pPr>
    </w:p>
    <w:p w:rsidR="00B20155" w:rsidRDefault="00B20155" w:rsidP="00B20155">
      <w:pPr>
        <w:jc w:val="both"/>
      </w:pPr>
    </w:p>
    <w:p w:rsidR="00B20155" w:rsidRDefault="00B20155" w:rsidP="00B20155">
      <w:pPr>
        <w:jc w:val="both"/>
      </w:pPr>
    </w:p>
    <w:p w:rsidR="00B20155" w:rsidRDefault="00B20155" w:rsidP="00B20155">
      <w:pPr>
        <w:jc w:val="both"/>
      </w:pPr>
    </w:p>
    <w:p w:rsidR="00B20155" w:rsidRDefault="00B20155" w:rsidP="00B20155">
      <w:pPr>
        <w:jc w:val="both"/>
      </w:pPr>
      <w:r>
        <w:t xml:space="preserve">Volby </w:t>
      </w:r>
      <w:r>
        <w:t xml:space="preserve">do Poslanecké sněmovny Parlamentu České republiky </w:t>
      </w:r>
      <w:r>
        <w:t>se uskuteční dne 20. října od 14.00 – 22.00 hod.</w:t>
      </w:r>
    </w:p>
    <w:p w:rsidR="00B20155" w:rsidRDefault="00B20155" w:rsidP="00B20155">
      <w:pPr>
        <w:jc w:val="both"/>
      </w:pPr>
      <w:r>
        <w:t xml:space="preserve"> a dne 21.</w:t>
      </w:r>
      <w:r>
        <w:t xml:space="preserve"> října od 8.00 – 14.00 hod. </w:t>
      </w:r>
      <w:bookmarkStart w:id="0" w:name="_GoBack"/>
      <w:bookmarkEnd w:id="0"/>
      <w:r>
        <w:t>v zasedací místnos</w:t>
      </w:r>
      <w:r>
        <w:t>ti Obecního úřadu v Chudeřicích.</w:t>
      </w:r>
    </w:p>
    <w:p w:rsidR="00B20155" w:rsidRDefault="00B20155" w:rsidP="00B20155">
      <w:pPr>
        <w:jc w:val="both"/>
      </w:pPr>
    </w:p>
    <w:p w:rsidR="00B20155" w:rsidRDefault="00B20155" w:rsidP="00B20155">
      <w:pPr>
        <w:jc w:val="both"/>
      </w:pPr>
    </w:p>
    <w:p w:rsidR="00B20155" w:rsidRDefault="00B20155" w:rsidP="00B20155">
      <w:pPr>
        <w:jc w:val="both"/>
      </w:pPr>
    </w:p>
    <w:p w:rsidR="00B20155" w:rsidRDefault="00B20155" w:rsidP="00B20155">
      <w:pPr>
        <w:jc w:val="both"/>
      </w:pPr>
    </w:p>
    <w:p w:rsidR="00B20155" w:rsidRDefault="00B20155" w:rsidP="00B20155">
      <w:pPr>
        <w:jc w:val="both"/>
      </w:pPr>
    </w:p>
    <w:p w:rsidR="00B20155" w:rsidRDefault="00B20155" w:rsidP="00B20155">
      <w:pPr>
        <w:spacing w:after="29"/>
        <w:jc w:val="both"/>
      </w:pPr>
      <w:r>
        <w:t xml:space="preserve">                                                                               </w:t>
      </w:r>
      <w:r>
        <w:t xml:space="preserve">                Ing. Miloš Veselý</w:t>
      </w:r>
    </w:p>
    <w:p w:rsidR="00B20155" w:rsidRDefault="00B20155" w:rsidP="00B20155">
      <w:pPr>
        <w:spacing w:after="29"/>
        <w:jc w:val="both"/>
        <w:rPr>
          <w:sz w:val="22"/>
          <w:szCs w:val="22"/>
        </w:rPr>
      </w:pPr>
      <w:r>
        <w:t xml:space="preserve">                                                                                                  starosta obce</w:t>
      </w:r>
    </w:p>
    <w:p w:rsidR="007272F8" w:rsidRDefault="007272F8" w:rsidP="00B20155">
      <w:pPr>
        <w:jc w:val="both"/>
      </w:pPr>
    </w:p>
    <w:sectPr w:rsidR="007272F8" w:rsidSect="00994B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62C" w:rsidRDefault="0089762C">
      <w:r>
        <w:separator/>
      </w:r>
    </w:p>
  </w:endnote>
  <w:endnote w:type="continuationSeparator" w:id="0">
    <w:p w:rsidR="0089762C" w:rsidRDefault="0089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D" w:rsidRDefault="00994B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D" w:rsidRDefault="007272F8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94B7D" w:rsidRDefault="00994B7D">
    <w:pPr>
      <w:pStyle w:val="Zpa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D" w:rsidRDefault="00994B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62C" w:rsidRDefault="0089762C">
      <w:r>
        <w:separator/>
      </w:r>
    </w:p>
  </w:footnote>
  <w:footnote w:type="continuationSeparator" w:id="0">
    <w:p w:rsidR="0089762C" w:rsidRDefault="00897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D" w:rsidRDefault="00994B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D" w:rsidRDefault="00994B7D">
    <w:pPr>
      <w:pStyle w:val="Zhlav"/>
    </w:pPr>
  </w:p>
  <w:p w:rsidR="00994B7D" w:rsidRDefault="00994B7D">
    <w:pPr>
      <w:pStyle w:val="Zhlav"/>
    </w:pPr>
  </w:p>
  <w:p w:rsidR="00994B7D" w:rsidRDefault="009D7E2D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D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r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znak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c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4B7D" w:rsidRDefault="00994B7D">
    <w:pPr>
      <w:pStyle w:val="Zhlav"/>
    </w:pPr>
  </w:p>
  <w:p w:rsidR="00994B7D" w:rsidRDefault="007272F8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94B7D" w:rsidRDefault="007272F8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94B7D" w:rsidRDefault="007272F8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94B7D" w:rsidRDefault="007272F8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B7D" w:rsidRDefault="00994B7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43248"/>
    <w:multiLevelType w:val="singleLevel"/>
    <w:tmpl w:val="48DED524"/>
    <w:lvl w:ilvl="0">
      <w:start w:val="9"/>
      <w:numFmt w:val="bullet"/>
      <w:lvlText w:val="-"/>
      <w:lvlJc w:val="left"/>
      <w:pPr>
        <w:tabs>
          <w:tab w:val="num" w:pos="3194"/>
        </w:tabs>
        <w:ind w:left="31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BC7"/>
    <w:rsid w:val="00052AC3"/>
    <w:rsid w:val="000F6561"/>
    <w:rsid w:val="00226BBB"/>
    <w:rsid w:val="003839DD"/>
    <w:rsid w:val="00416338"/>
    <w:rsid w:val="00490B5B"/>
    <w:rsid w:val="00552F84"/>
    <w:rsid w:val="0059285B"/>
    <w:rsid w:val="00714C7D"/>
    <w:rsid w:val="007272F8"/>
    <w:rsid w:val="0089762C"/>
    <w:rsid w:val="00994B7D"/>
    <w:rsid w:val="009C25AB"/>
    <w:rsid w:val="009D7E2D"/>
    <w:rsid w:val="00AE3964"/>
    <w:rsid w:val="00B11AB9"/>
    <w:rsid w:val="00B20155"/>
    <w:rsid w:val="00C71968"/>
    <w:rsid w:val="00D05BC7"/>
    <w:rsid w:val="00ED2CFC"/>
    <w:rsid w:val="00F9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7EE9AD-1C7A-467F-85C9-DD04F829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4B7D"/>
    <w:rPr>
      <w:sz w:val="24"/>
      <w:szCs w:val="24"/>
    </w:rPr>
  </w:style>
  <w:style w:type="paragraph" w:styleId="Nadpis1">
    <w:name w:val="heading 1"/>
    <w:basedOn w:val="Normln"/>
    <w:next w:val="Normln"/>
    <w:qFormat/>
    <w:rsid w:val="00994B7D"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qFormat/>
    <w:rsid w:val="00994B7D"/>
    <w:pPr>
      <w:keepNext/>
      <w:jc w:val="center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94B7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94B7D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94B7D"/>
    <w:rPr>
      <w:color w:val="0000FF"/>
      <w:u w:val="single"/>
    </w:rPr>
  </w:style>
  <w:style w:type="paragraph" w:styleId="Zkladntextodsazen">
    <w:name w:val="Body Text Indent"/>
    <w:basedOn w:val="Normln"/>
    <w:semiHidden/>
    <w:rsid w:val="00994B7D"/>
    <w:pPr>
      <w:ind w:left="374" w:hanging="37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28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2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523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2017-09-20T10:46:00Z</cp:lastPrinted>
  <dcterms:created xsi:type="dcterms:W3CDTF">2017-09-20T20:00:00Z</dcterms:created>
  <dcterms:modified xsi:type="dcterms:W3CDTF">2017-09-20T20:00:00Z</dcterms:modified>
</cp:coreProperties>
</file>