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AC5AA2" w:rsidRDefault="00AC5AA2"/>
    <w:p w:rsidR="00AC5AA2" w:rsidRDefault="00AC5AA2"/>
    <w:p w:rsidR="009338E6" w:rsidRDefault="009338E6"/>
    <w:p w:rsidR="003E449B" w:rsidRDefault="003E449B" w:rsidP="003E44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>POZVÁNKA</w:t>
      </w:r>
    </w:p>
    <w:p w:rsidR="003E449B" w:rsidRDefault="003E449B" w:rsidP="003E44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>na zasedání obecního zastupitelstva obce Chudeřice</w:t>
      </w:r>
    </w:p>
    <w:p w:rsidR="003E449B" w:rsidRDefault="003E449B" w:rsidP="003E44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 xml:space="preserve">konaného dne </w:t>
      </w:r>
      <w:proofErr w:type="gramStart"/>
      <w:r w:rsidR="0076747E">
        <w:rPr>
          <w:kern w:val="28"/>
          <w:sz w:val="36"/>
          <w:szCs w:val="36"/>
        </w:rPr>
        <w:t>14</w:t>
      </w:r>
      <w:r>
        <w:rPr>
          <w:kern w:val="28"/>
          <w:sz w:val="36"/>
          <w:szCs w:val="36"/>
        </w:rPr>
        <w:t>.</w:t>
      </w:r>
      <w:r w:rsidR="0076747E">
        <w:rPr>
          <w:kern w:val="28"/>
          <w:sz w:val="36"/>
          <w:szCs w:val="36"/>
        </w:rPr>
        <w:t>11</w:t>
      </w:r>
      <w:r>
        <w:rPr>
          <w:kern w:val="28"/>
          <w:sz w:val="36"/>
          <w:szCs w:val="36"/>
        </w:rPr>
        <w:t>.202</w:t>
      </w:r>
      <w:r w:rsidR="0076747E">
        <w:rPr>
          <w:kern w:val="28"/>
          <w:sz w:val="36"/>
          <w:szCs w:val="36"/>
        </w:rPr>
        <w:t>2</w:t>
      </w:r>
      <w:proofErr w:type="gramEnd"/>
      <w:r>
        <w:rPr>
          <w:kern w:val="28"/>
          <w:sz w:val="36"/>
          <w:szCs w:val="36"/>
        </w:rPr>
        <w:t xml:space="preserve"> od 1</w:t>
      </w:r>
      <w:r w:rsidR="0076747E">
        <w:rPr>
          <w:kern w:val="28"/>
          <w:sz w:val="36"/>
          <w:szCs w:val="36"/>
        </w:rPr>
        <w:t>8</w:t>
      </w:r>
      <w:r>
        <w:rPr>
          <w:kern w:val="28"/>
          <w:sz w:val="36"/>
          <w:szCs w:val="36"/>
        </w:rPr>
        <w:t>:</w:t>
      </w:r>
      <w:r w:rsidR="0076747E">
        <w:rPr>
          <w:kern w:val="28"/>
          <w:sz w:val="36"/>
          <w:szCs w:val="36"/>
        </w:rPr>
        <w:t>0</w:t>
      </w:r>
      <w:r>
        <w:rPr>
          <w:kern w:val="28"/>
          <w:sz w:val="36"/>
          <w:szCs w:val="36"/>
        </w:rPr>
        <w:t>0 hod.</w:t>
      </w:r>
    </w:p>
    <w:p w:rsidR="00FA0A0F" w:rsidRPr="003E449B" w:rsidRDefault="003E449B" w:rsidP="003E44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>
        <w:rPr>
          <w:kern w:val="28"/>
          <w:sz w:val="36"/>
          <w:szCs w:val="36"/>
        </w:rPr>
        <w:t>v zasedací místnosti OÚ</w:t>
      </w: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AC5AA2" w:rsidRPr="00730C90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Program jednání:</w:t>
      </w:r>
      <w:r w:rsidR="00DE7DF4" w:rsidRPr="00977571">
        <w:rPr>
          <w:kern w:val="28"/>
        </w:rPr>
        <w:tab/>
      </w: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ab/>
        <w:t xml:space="preserve">  </w:t>
      </w: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 ověřovatelů zápisu</w:t>
      </w:r>
    </w:p>
    <w:p w:rsidR="003B4168" w:rsidRDefault="00FA0A0F" w:rsidP="00B35CC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Schválení zápisu ze zasedání OZ ze dne</w:t>
      </w:r>
      <w:r w:rsidR="00920E15" w:rsidRPr="00977571">
        <w:rPr>
          <w:kern w:val="28"/>
        </w:rPr>
        <w:t xml:space="preserve"> </w:t>
      </w:r>
      <w:proofErr w:type="gramStart"/>
      <w:r w:rsidR="0076747E">
        <w:rPr>
          <w:kern w:val="28"/>
        </w:rPr>
        <w:t>01.11.2022</w:t>
      </w:r>
      <w:proofErr w:type="gramEnd"/>
    </w:p>
    <w:p w:rsidR="0076747E" w:rsidRPr="00B35CC9" w:rsidRDefault="0076747E" w:rsidP="00B35CC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rozpočtu na rok 2023</w:t>
      </w:r>
    </w:p>
    <w:p w:rsidR="00B77F26" w:rsidRDefault="0076747E" w:rsidP="000214AE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ceny stočného na rok 2023</w:t>
      </w:r>
    </w:p>
    <w:p w:rsidR="0076747E" w:rsidRDefault="0076747E" w:rsidP="000214AE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ceny za svoz komunálního odpadu na rok 2023</w:t>
      </w:r>
    </w:p>
    <w:p w:rsidR="0076747E" w:rsidRDefault="0076747E" w:rsidP="000214AE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ceny za pronájem</w:t>
      </w:r>
    </w:p>
    <w:p w:rsidR="00386155" w:rsidRPr="0076747E" w:rsidRDefault="0076747E" w:rsidP="0076747E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příspěvku na provoz MŠ</w:t>
      </w:r>
    </w:p>
    <w:p w:rsidR="004A3789" w:rsidRPr="00977571" w:rsidRDefault="004A3789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Připomínky zastupitelů</w:t>
      </w:r>
    </w:p>
    <w:p w:rsidR="003D7919" w:rsidRPr="00977571" w:rsidRDefault="003D7919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  <w:bookmarkStart w:id="0" w:name="_GoBack"/>
      <w:bookmarkEnd w:id="0"/>
    </w:p>
    <w:p w:rsidR="006C2009" w:rsidRPr="00977571" w:rsidRDefault="006C2009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Default="004F3575" w:rsidP="003E449B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</w:p>
    <w:p w:rsidR="003E449B" w:rsidRDefault="003E449B" w:rsidP="003E449B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</w:p>
    <w:p w:rsidR="003E449B" w:rsidRPr="003E449B" w:rsidRDefault="003E449B" w:rsidP="003E449B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V Chudeřicích dne </w:t>
      </w:r>
      <w:proofErr w:type="gramStart"/>
      <w:r w:rsidR="0076747E">
        <w:rPr>
          <w:kern w:val="28"/>
        </w:rPr>
        <w:t>07</w:t>
      </w:r>
      <w:r>
        <w:rPr>
          <w:kern w:val="28"/>
        </w:rPr>
        <w:t>.</w:t>
      </w:r>
      <w:r w:rsidR="0076747E">
        <w:rPr>
          <w:kern w:val="28"/>
        </w:rPr>
        <w:t>11</w:t>
      </w:r>
      <w:r>
        <w:rPr>
          <w:kern w:val="28"/>
        </w:rPr>
        <w:t>.202</w:t>
      </w:r>
      <w:r w:rsidR="00D21A69">
        <w:rPr>
          <w:kern w:val="28"/>
        </w:rPr>
        <w:t>2</w:t>
      </w:r>
      <w:proofErr w:type="gramEnd"/>
    </w:p>
    <w:p w:rsidR="00FA0A0F" w:rsidRPr="00977571" w:rsidRDefault="00FA0A0F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D72E6" w:rsidRDefault="00ED72E6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C177AF" w:rsidRDefault="00C177AF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C177AF" w:rsidRDefault="00C177AF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C177AF" w:rsidRDefault="00C177AF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C177AF" w:rsidRPr="00977571" w:rsidRDefault="00C177AF" w:rsidP="0076747E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sectPr w:rsidR="00C177AF" w:rsidRPr="00977571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49" w:rsidRDefault="00EF4B49">
      <w:r>
        <w:separator/>
      </w:r>
    </w:p>
  </w:endnote>
  <w:endnote w:type="continuationSeparator" w:id="0">
    <w:p w:rsidR="00EF4B49" w:rsidRDefault="00EF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D15FEB" w:rsidRDefault="00D15FEB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49" w:rsidRDefault="00EF4B49">
      <w:r>
        <w:separator/>
      </w:r>
    </w:p>
  </w:footnote>
  <w:footnote w:type="continuationSeparator" w:id="0">
    <w:p w:rsidR="00EF4B49" w:rsidRDefault="00EF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Zhlav"/>
    </w:pPr>
  </w:p>
  <w:p w:rsidR="00D15FEB" w:rsidRDefault="00D15FEB">
    <w:pPr>
      <w:pStyle w:val="Zhlav"/>
    </w:pPr>
  </w:p>
  <w:p w:rsidR="00D15FEB" w:rsidRDefault="00D15FEB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5FEB" w:rsidRDefault="00D15FEB">
    <w:pPr>
      <w:pStyle w:val="Zhlav"/>
    </w:pPr>
  </w:p>
  <w:p w:rsidR="00D15FEB" w:rsidRDefault="00D15FEB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D15FEB" w:rsidRDefault="00D15FEB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A2F37"/>
    <w:multiLevelType w:val="hybridMultilevel"/>
    <w:tmpl w:val="07382BC8"/>
    <w:lvl w:ilvl="0" w:tplc="EF5EAD5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DF84540"/>
    <w:multiLevelType w:val="hybridMultilevel"/>
    <w:tmpl w:val="A170BE32"/>
    <w:lvl w:ilvl="0" w:tplc="7CCE46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FDD27C8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3755"/>
    <w:rsid w:val="000079FB"/>
    <w:rsid w:val="00012255"/>
    <w:rsid w:val="000214AE"/>
    <w:rsid w:val="00044279"/>
    <w:rsid w:val="000544C7"/>
    <w:rsid w:val="000709E6"/>
    <w:rsid w:val="000A6466"/>
    <w:rsid w:val="000A669B"/>
    <w:rsid w:val="000A7861"/>
    <w:rsid w:val="000B07FB"/>
    <w:rsid w:val="000F1891"/>
    <w:rsid w:val="000F4055"/>
    <w:rsid w:val="000F5A7F"/>
    <w:rsid w:val="000F5D17"/>
    <w:rsid w:val="000F7DAA"/>
    <w:rsid w:val="00101587"/>
    <w:rsid w:val="001128A7"/>
    <w:rsid w:val="00112917"/>
    <w:rsid w:val="0011735F"/>
    <w:rsid w:val="00132B1D"/>
    <w:rsid w:val="0014312E"/>
    <w:rsid w:val="00152451"/>
    <w:rsid w:val="00152CE9"/>
    <w:rsid w:val="001553F1"/>
    <w:rsid w:val="00164F01"/>
    <w:rsid w:val="00173C6C"/>
    <w:rsid w:val="001827E3"/>
    <w:rsid w:val="001E0366"/>
    <w:rsid w:val="001E1431"/>
    <w:rsid w:val="001E71FD"/>
    <w:rsid w:val="001F4819"/>
    <w:rsid w:val="0022134B"/>
    <w:rsid w:val="00242A13"/>
    <w:rsid w:val="00253FC6"/>
    <w:rsid w:val="002648CE"/>
    <w:rsid w:val="0026770E"/>
    <w:rsid w:val="00277770"/>
    <w:rsid w:val="002D080A"/>
    <w:rsid w:val="002D095A"/>
    <w:rsid w:val="002D5258"/>
    <w:rsid w:val="002F07ED"/>
    <w:rsid w:val="00300B12"/>
    <w:rsid w:val="0030502C"/>
    <w:rsid w:val="00316DB1"/>
    <w:rsid w:val="00352C6A"/>
    <w:rsid w:val="00355CEB"/>
    <w:rsid w:val="00357F02"/>
    <w:rsid w:val="00365E3E"/>
    <w:rsid w:val="00376C21"/>
    <w:rsid w:val="00386155"/>
    <w:rsid w:val="003B2841"/>
    <w:rsid w:val="003B4168"/>
    <w:rsid w:val="003B68F5"/>
    <w:rsid w:val="003C24A1"/>
    <w:rsid w:val="003C35E9"/>
    <w:rsid w:val="003C6DE2"/>
    <w:rsid w:val="003D7919"/>
    <w:rsid w:val="003E449B"/>
    <w:rsid w:val="003E5C14"/>
    <w:rsid w:val="0040448A"/>
    <w:rsid w:val="00416456"/>
    <w:rsid w:val="00423CB9"/>
    <w:rsid w:val="0044135D"/>
    <w:rsid w:val="00441AAF"/>
    <w:rsid w:val="00444EFF"/>
    <w:rsid w:val="00456F7D"/>
    <w:rsid w:val="004615DD"/>
    <w:rsid w:val="00470661"/>
    <w:rsid w:val="00480A86"/>
    <w:rsid w:val="004A1038"/>
    <w:rsid w:val="004A3789"/>
    <w:rsid w:val="004E108D"/>
    <w:rsid w:val="004E6E95"/>
    <w:rsid w:val="004F3575"/>
    <w:rsid w:val="00502B4D"/>
    <w:rsid w:val="005047E6"/>
    <w:rsid w:val="00530A63"/>
    <w:rsid w:val="00534CBD"/>
    <w:rsid w:val="0056694A"/>
    <w:rsid w:val="00573AA2"/>
    <w:rsid w:val="00575FC1"/>
    <w:rsid w:val="005C31C0"/>
    <w:rsid w:val="005E74E4"/>
    <w:rsid w:val="00626A67"/>
    <w:rsid w:val="006514C7"/>
    <w:rsid w:val="00655F6A"/>
    <w:rsid w:val="00690EA9"/>
    <w:rsid w:val="006A5526"/>
    <w:rsid w:val="006A6A29"/>
    <w:rsid w:val="006B4144"/>
    <w:rsid w:val="006C2009"/>
    <w:rsid w:val="006E6705"/>
    <w:rsid w:val="00714608"/>
    <w:rsid w:val="00720DFC"/>
    <w:rsid w:val="00730C90"/>
    <w:rsid w:val="00736E72"/>
    <w:rsid w:val="007409D3"/>
    <w:rsid w:val="00750ACA"/>
    <w:rsid w:val="0076747E"/>
    <w:rsid w:val="007836ED"/>
    <w:rsid w:val="007A206E"/>
    <w:rsid w:val="007E04AC"/>
    <w:rsid w:val="007F6D44"/>
    <w:rsid w:val="00813CED"/>
    <w:rsid w:val="008214CC"/>
    <w:rsid w:val="00844A28"/>
    <w:rsid w:val="00854D45"/>
    <w:rsid w:val="0087499F"/>
    <w:rsid w:val="00895C5E"/>
    <w:rsid w:val="008A69AE"/>
    <w:rsid w:val="008C5B9C"/>
    <w:rsid w:val="008D6BD5"/>
    <w:rsid w:val="009034D8"/>
    <w:rsid w:val="00920E15"/>
    <w:rsid w:val="00921D9A"/>
    <w:rsid w:val="00926B1E"/>
    <w:rsid w:val="009338E6"/>
    <w:rsid w:val="00934E2A"/>
    <w:rsid w:val="00937F7B"/>
    <w:rsid w:val="009408C0"/>
    <w:rsid w:val="009754A0"/>
    <w:rsid w:val="00977571"/>
    <w:rsid w:val="009E0FA6"/>
    <w:rsid w:val="00A0338A"/>
    <w:rsid w:val="00A07F0A"/>
    <w:rsid w:val="00A1118B"/>
    <w:rsid w:val="00A15DE8"/>
    <w:rsid w:val="00A305A6"/>
    <w:rsid w:val="00A3373F"/>
    <w:rsid w:val="00A339A4"/>
    <w:rsid w:val="00A377B3"/>
    <w:rsid w:val="00A43C5E"/>
    <w:rsid w:val="00A451EF"/>
    <w:rsid w:val="00A47485"/>
    <w:rsid w:val="00A47D13"/>
    <w:rsid w:val="00A55022"/>
    <w:rsid w:val="00A561DD"/>
    <w:rsid w:val="00A614BD"/>
    <w:rsid w:val="00A874DE"/>
    <w:rsid w:val="00AA3E2E"/>
    <w:rsid w:val="00AA4065"/>
    <w:rsid w:val="00AC22F1"/>
    <w:rsid w:val="00AC5AA2"/>
    <w:rsid w:val="00AD2A64"/>
    <w:rsid w:val="00AD7A3A"/>
    <w:rsid w:val="00AF7B05"/>
    <w:rsid w:val="00AF7CD2"/>
    <w:rsid w:val="00B05A8E"/>
    <w:rsid w:val="00B06669"/>
    <w:rsid w:val="00B21548"/>
    <w:rsid w:val="00B35CC9"/>
    <w:rsid w:val="00B63681"/>
    <w:rsid w:val="00B66692"/>
    <w:rsid w:val="00B77F26"/>
    <w:rsid w:val="00B84665"/>
    <w:rsid w:val="00B8693C"/>
    <w:rsid w:val="00B900CB"/>
    <w:rsid w:val="00B93527"/>
    <w:rsid w:val="00B95DCA"/>
    <w:rsid w:val="00BA5B07"/>
    <w:rsid w:val="00BB1912"/>
    <w:rsid w:val="00BB3552"/>
    <w:rsid w:val="00BB71CF"/>
    <w:rsid w:val="00BC4BFA"/>
    <w:rsid w:val="00BC6597"/>
    <w:rsid w:val="00BF1E77"/>
    <w:rsid w:val="00C144DD"/>
    <w:rsid w:val="00C177AF"/>
    <w:rsid w:val="00C46E58"/>
    <w:rsid w:val="00C5055B"/>
    <w:rsid w:val="00C51760"/>
    <w:rsid w:val="00C70112"/>
    <w:rsid w:val="00C915DF"/>
    <w:rsid w:val="00C953F3"/>
    <w:rsid w:val="00CA0C70"/>
    <w:rsid w:val="00CC182F"/>
    <w:rsid w:val="00CC3F88"/>
    <w:rsid w:val="00CD7AF8"/>
    <w:rsid w:val="00CE3CA3"/>
    <w:rsid w:val="00CF056E"/>
    <w:rsid w:val="00D05CAE"/>
    <w:rsid w:val="00D15CA8"/>
    <w:rsid w:val="00D15E2C"/>
    <w:rsid w:val="00D15FEB"/>
    <w:rsid w:val="00D21A69"/>
    <w:rsid w:val="00D25E9B"/>
    <w:rsid w:val="00D41548"/>
    <w:rsid w:val="00D415CA"/>
    <w:rsid w:val="00D511FB"/>
    <w:rsid w:val="00D633B6"/>
    <w:rsid w:val="00D76A91"/>
    <w:rsid w:val="00D855F2"/>
    <w:rsid w:val="00DA3F6F"/>
    <w:rsid w:val="00DA6056"/>
    <w:rsid w:val="00DC7832"/>
    <w:rsid w:val="00DE7DF4"/>
    <w:rsid w:val="00DF0748"/>
    <w:rsid w:val="00DF10DC"/>
    <w:rsid w:val="00DF5DAC"/>
    <w:rsid w:val="00E16B98"/>
    <w:rsid w:val="00E5072E"/>
    <w:rsid w:val="00E7142C"/>
    <w:rsid w:val="00E7184B"/>
    <w:rsid w:val="00E91C20"/>
    <w:rsid w:val="00EA178C"/>
    <w:rsid w:val="00ED15B8"/>
    <w:rsid w:val="00ED57C7"/>
    <w:rsid w:val="00ED72E6"/>
    <w:rsid w:val="00EF4B49"/>
    <w:rsid w:val="00EF5FA7"/>
    <w:rsid w:val="00F05D23"/>
    <w:rsid w:val="00F27F82"/>
    <w:rsid w:val="00FA0A0F"/>
    <w:rsid w:val="00FF1BA9"/>
    <w:rsid w:val="00FF302D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3CEB-9FC7-4426-8C30-6BCFA446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480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Technolog</cp:lastModifiedBy>
  <cp:revision>3</cp:revision>
  <cp:lastPrinted>2020-09-14T14:45:00Z</cp:lastPrinted>
  <dcterms:created xsi:type="dcterms:W3CDTF">2022-11-09T07:46:00Z</dcterms:created>
  <dcterms:modified xsi:type="dcterms:W3CDTF">2022-11-09T07:46:00Z</dcterms:modified>
</cp:coreProperties>
</file>