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784C6D" w:rsidRDefault="00784C6D"/>
    <w:p w:rsidR="00784C6D" w:rsidRDefault="00784C6D"/>
    <w:p w:rsidR="009338E6" w:rsidRDefault="009338E6"/>
    <w:p w:rsidR="002C648A" w:rsidRDefault="002C648A"/>
    <w:p w:rsidR="002C648A" w:rsidRDefault="002C648A"/>
    <w:p w:rsidR="002C648A" w:rsidRDefault="002C648A"/>
    <w:p w:rsidR="009338E6" w:rsidRDefault="009338E6"/>
    <w:p w:rsidR="00784C6D" w:rsidRPr="00784C6D" w:rsidRDefault="00784C6D" w:rsidP="00784C6D">
      <w:pPr>
        <w:autoSpaceDE w:val="0"/>
        <w:autoSpaceDN w:val="0"/>
        <w:adjustRightInd w:val="0"/>
        <w:rPr>
          <w:sz w:val="28"/>
          <w:szCs w:val="28"/>
        </w:rPr>
      </w:pPr>
      <w:r w:rsidRPr="00784C6D">
        <w:rPr>
          <w:sz w:val="28"/>
          <w:szCs w:val="28"/>
        </w:rPr>
        <w:t>Zastupitelstvo obce Chudeřice</w:t>
      </w:r>
      <w:r w:rsidR="002C648A">
        <w:rPr>
          <w:sz w:val="28"/>
          <w:szCs w:val="28"/>
        </w:rPr>
        <w:t xml:space="preserve"> </w:t>
      </w:r>
      <w:r w:rsidRPr="00784C6D">
        <w:rPr>
          <w:b/>
          <w:bCs/>
          <w:sz w:val="28"/>
          <w:szCs w:val="28"/>
        </w:rPr>
        <w:t>stanovilo</w:t>
      </w:r>
      <w:r>
        <w:rPr>
          <w:sz w:val="28"/>
          <w:szCs w:val="28"/>
        </w:rPr>
        <w:t xml:space="preserve"> </w:t>
      </w:r>
      <w:r w:rsidRPr="00784C6D">
        <w:rPr>
          <w:sz w:val="28"/>
          <w:szCs w:val="28"/>
        </w:rPr>
        <w:t>na svém</w:t>
      </w:r>
      <w:r>
        <w:rPr>
          <w:sz w:val="28"/>
          <w:szCs w:val="28"/>
        </w:rPr>
        <w:t xml:space="preserve"> zasedání</w:t>
      </w:r>
      <w:r w:rsidRPr="00784C6D">
        <w:rPr>
          <w:sz w:val="28"/>
          <w:szCs w:val="28"/>
        </w:rPr>
        <w:t xml:space="preserve"> pr</w:t>
      </w:r>
      <w:r>
        <w:rPr>
          <w:sz w:val="28"/>
          <w:szCs w:val="28"/>
        </w:rPr>
        <w:t>o</w:t>
      </w:r>
      <w:r w:rsidR="002C648A">
        <w:rPr>
          <w:sz w:val="28"/>
          <w:szCs w:val="28"/>
        </w:rPr>
        <w:t xml:space="preserve"> volby</w:t>
      </w:r>
      <w:r w:rsidR="00A944B0">
        <w:rPr>
          <w:sz w:val="28"/>
          <w:szCs w:val="28"/>
        </w:rPr>
        <w:t xml:space="preserve"> do obecních </w:t>
      </w:r>
      <w:proofErr w:type="gramStart"/>
      <w:r w:rsidR="00A944B0">
        <w:rPr>
          <w:sz w:val="28"/>
          <w:szCs w:val="28"/>
        </w:rPr>
        <w:t xml:space="preserve">zastupitelstev </w:t>
      </w:r>
      <w:r w:rsidR="002C648A">
        <w:rPr>
          <w:sz w:val="28"/>
          <w:szCs w:val="28"/>
        </w:rPr>
        <w:t xml:space="preserve"> </w:t>
      </w:r>
      <w:bookmarkStart w:id="0" w:name="_GoBack"/>
      <w:bookmarkEnd w:id="0"/>
      <w:r w:rsidR="002C648A"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volební období 2014 - 2018 do </w:t>
      </w:r>
      <w:r w:rsidR="002C648A">
        <w:rPr>
          <w:sz w:val="28"/>
          <w:szCs w:val="28"/>
        </w:rPr>
        <w:t>volební komise</w:t>
      </w:r>
      <w:r>
        <w:rPr>
          <w:sz w:val="28"/>
          <w:szCs w:val="28"/>
        </w:rPr>
        <w:t xml:space="preserve"> obce Chudeřice</w:t>
      </w:r>
      <w:r w:rsidR="002C648A">
        <w:rPr>
          <w:sz w:val="28"/>
          <w:szCs w:val="28"/>
        </w:rPr>
        <w:t xml:space="preserve"> 3 členy volební komise + 1 zapisovatele.</w:t>
      </w:r>
    </w:p>
    <w:p w:rsidR="00784C6D" w:rsidRDefault="00784C6D" w:rsidP="00784C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C6D" w:rsidRDefault="00784C6D" w:rsidP="00784C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C6D" w:rsidRDefault="00784C6D" w:rsidP="00784C6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8069F" w:rsidRPr="0008069F" w:rsidRDefault="0008069F" w:rsidP="00784C6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8"/>
          <w:szCs w:val="28"/>
        </w:rPr>
      </w:pPr>
    </w:p>
    <w:p w:rsidR="00FA0A0F" w:rsidRPr="00FA0A0F" w:rsidRDefault="00DC3AC0" w:rsidP="005A7753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</w:t>
      </w:r>
      <w:r w:rsidR="00FA0A0F" w:rsidRPr="00FA0A0F">
        <w:rPr>
          <w:kern w:val="28"/>
        </w:rPr>
        <w:t xml:space="preserve"> </w:t>
      </w:r>
    </w:p>
    <w:p w:rsidR="00FF14C1" w:rsidRDefault="00FF14C1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FF14C1" w:rsidRPr="0008069F" w:rsidRDefault="00FF14C1" w:rsidP="00F77CD0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  <w:sz w:val="32"/>
          <w:szCs w:val="32"/>
        </w:rPr>
      </w:pPr>
      <w:r w:rsidRPr="0008069F">
        <w:rPr>
          <w:kern w:val="28"/>
          <w:sz w:val="32"/>
          <w:szCs w:val="32"/>
        </w:rPr>
        <w:t xml:space="preserve">     </w:t>
      </w:r>
    </w:p>
    <w:p w:rsidR="00FA0A0F" w:rsidRPr="0008069F" w:rsidRDefault="00FA0A0F" w:rsidP="00784C6D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08069F">
        <w:rPr>
          <w:kern w:val="28"/>
          <w:sz w:val="32"/>
          <w:szCs w:val="32"/>
        </w:rPr>
        <w:t xml:space="preserve">V Chudeřicích dne </w:t>
      </w:r>
      <w:proofErr w:type="gramStart"/>
      <w:r w:rsidR="002C648A">
        <w:rPr>
          <w:kern w:val="28"/>
          <w:sz w:val="32"/>
          <w:szCs w:val="32"/>
        </w:rPr>
        <w:t>11</w:t>
      </w:r>
      <w:r w:rsidRPr="0008069F">
        <w:rPr>
          <w:kern w:val="28"/>
          <w:sz w:val="32"/>
          <w:szCs w:val="32"/>
        </w:rPr>
        <w:t>.</w:t>
      </w:r>
      <w:r w:rsidR="009972F3" w:rsidRPr="0008069F">
        <w:rPr>
          <w:kern w:val="28"/>
          <w:sz w:val="32"/>
          <w:szCs w:val="32"/>
        </w:rPr>
        <w:t>0</w:t>
      </w:r>
      <w:r w:rsidR="002C648A">
        <w:rPr>
          <w:kern w:val="28"/>
          <w:sz w:val="32"/>
          <w:szCs w:val="32"/>
        </w:rPr>
        <w:t>8</w:t>
      </w:r>
      <w:r w:rsidRPr="0008069F">
        <w:rPr>
          <w:kern w:val="28"/>
          <w:sz w:val="32"/>
          <w:szCs w:val="32"/>
        </w:rPr>
        <w:t>.20</w:t>
      </w:r>
      <w:r w:rsidR="00DC7832" w:rsidRPr="0008069F">
        <w:rPr>
          <w:kern w:val="28"/>
          <w:sz w:val="32"/>
          <w:szCs w:val="32"/>
        </w:rPr>
        <w:t>1</w:t>
      </w:r>
      <w:r w:rsidR="009972F3" w:rsidRPr="0008069F">
        <w:rPr>
          <w:kern w:val="28"/>
          <w:sz w:val="32"/>
          <w:szCs w:val="32"/>
        </w:rPr>
        <w:t>4</w:t>
      </w:r>
      <w:proofErr w:type="gramEnd"/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F14C1" w:rsidRDefault="00FF14C1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5D60C2" w:rsidRDefault="00FF14C1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</w:p>
    <w:p w:rsidR="00FF14C1" w:rsidRDefault="005D60C2" w:rsidP="005D60C2">
      <w:pPr>
        <w:widowControl w:val="0"/>
        <w:overflowPunct w:val="0"/>
        <w:autoSpaceDE w:val="0"/>
        <w:autoSpaceDN w:val="0"/>
        <w:adjustRightInd w:val="0"/>
        <w:ind w:left="5664" w:firstLine="708"/>
        <w:rPr>
          <w:kern w:val="28"/>
        </w:rPr>
      </w:pPr>
      <w:r>
        <w:rPr>
          <w:kern w:val="28"/>
        </w:rPr>
        <w:t>Ing. Miloš Veselý</w:t>
      </w:r>
    </w:p>
    <w:p w:rsidR="00FF14C1" w:rsidRPr="00FA0A0F" w:rsidRDefault="005D60C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              starosta obce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FA0A0F" w:rsidP="009972F3">
      <w:pPr>
        <w:widowControl w:val="0"/>
        <w:overflowPunct w:val="0"/>
        <w:autoSpaceDE w:val="0"/>
        <w:autoSpaceDN w:val="0"/>
        <w:adjustRightInd w:val="0"/>
      </w:pPr>
      <w:r w:rsidRPr="00FA0A0F">
        <w:rPr>
          <w:kern w:val="28"/>
        </w:rPr>
        <w:t xml:space="preserve">         </w:t>
      </w:r>
    </w:p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9C" w:rsidRDefault="009B199C">
      <w:r>
        <w:separator/>
      </w:r>
    </w:p>
  </w:endnote>
  <w:endnote w:type="continuationSeparator" w:id="0">
    <w:p w:rsidR="009B199C" w:rsidRDefault="009B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9C" w:rsidRDefault="009B199C">
      <w:r>
        <w:separator/>
      </w:r>
    </w:p>
  </w:footnote>
  <w:footnote w:type="continuationSeparator" w:id="0">
    <w:p w:rsidR="009B199C" w:rsidRDefault="009B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6A3C3C5F"/>
    <w:multiLevelType w:val="hybridMultilevel"/>
    <w:tmpl w:val="F91C3F00"/>
    <w:lvl w:ilvl="0" w:tplc="CBCE339A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544C7"/>
    <w:rsid w:val="00076E1D"/>
    <w:rsid w:val="0008069F"/>
    <w:rsid w:val="00093156"/>
    <w:rsid w:val="000D73DA"/>
    <w:rsid w:val="000E5684"/>
    <w:rsid w:val="000F7DAA"/>
    <w:rsid w:val="00106C0E"/>
    <w:rsid w:val="00116744"/>
    <w:rsid w:val="00125CFC"/>
    <w:rsid w:val="00127779"/>
    <w:rsid w:val="00147654"/>
    <w:rsid w:val="001553F1"/>
    <w:rsid w:val="0026770E"/>
    <w:rsid w:val="002C648A"/>
    <w:rsid w:val="003315AC"/>
    <w:rsid w:val="00367ECF"/>
    <w:rsid w:val="003B2841"/>
    <w:rsid w:val="003C35E9"/>
    <w:rsid w:val="004E7D14"/>
    <w:rsid w:val="00534CBD"/>
    <w:rsid w:val="005802AD"/>
    <w:rsid w:val="00592B1E"/>
    <w:rsid w:val="005A1FAA"/>
    <w:rsid w:val="005A6628"/>
    <w:rsid w:val="005A7753"/>
    <w:rsid w:val="005D06CB"/>
    <w:rsid w:val="005D1350"/>
    <w:rsid w:val="005D60C2"/>
    <w:rsid w:val="006A1EAA"/>
    <w:rsid w:val="006A5526"/>
    <w:rsid w:val="00717177"/>
    <w:rsid w:val="007371E6"/>
    <w:rsid w:val="00784C6D"/>
    <w:rsid w:val="00800F69"/>
    <w:rsid w:val="008214CC"/>
    <w:rsid w:val="00854D45"/>
    <w:rsid w:val="008A69AE"/>
    <w:rsid w:val="00924966"/>
    <w:rsid w:val="009338E6"/>
    <w:rsid w:val="009972F3"/>
    <w:rsid w:val="009B199C"/>
    <w:rsid w:val="00A0502B"/>
    <w:rsid w:val="00A13485"/>
    <w:rsid w:val="00A13F25"/>
    <w:rsid w:val="00A15DE8"/>
    <w:rsid w:val="00A43C5E"/>
    <w:rsid w:val="00A55022"/>
    <w:rsid w:val="00A6429C"/>
    <w:rsid w:val="00A779DC"/>
    <w:rsid w:val="00A944B0"/>
    <w:rsid w:val="00AA3E2E"/>
    <w:rsid w:val="00B06669"/>
    <w:rsid w:val="00B20B92"/>
    <w:rsid w:val="00B63681"/>
    <w:rsid w:val="00B82886"/>
    <w:rsid w:val="00B8693C"/>
    <w:rsid w:val="00B900CB"/>
    <w:rsid w:val="00BC0358"/>
    <w:rsid w:val="00C0443F"/>
    <w:rsid w:val="00C650A7"/>
    <w:rsid w:val="00C866D5"/>
    <w:rsid w:val="00C915DF"/>
    <w:rsid w:val="00CA6FF5"/>
    <w:rsid w:val="00D15FBF"/>
    <w:rsid w:val="00DA27B5"/>
    <w:rsid w:val="00DA5F64"/>
    <w:rsid w:val="00DC3AC0"/>
    <w:rsid w:val="00DC7832"/>
    <w:rsid w:val="00E5072E"/>
    <w:rsid w:val="00E5534D"/>
    <w:rsid w:val="00EB6316"/>
    <w:rsid w:val="00F11693"/>
    <w:rsid w:val="00F7511A"/>
    <w:rsid w:val="00F75774"/>
    <w:rsid w:val="00F77CD0"/>
    <w:rsid w:val="00FA0A0F"/>
    <w:rsid w:val="00FB0F7F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A9643A-6F0E-483E-A342-CD99F8FF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338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4</cp:revision>
  <cp:lastPrinted>2013-12-16T18:57:00Z</cp:lastPrinted>
  <dcterms:created xsi:type="dcterms:W3CDTF">2014-09-17T19:26:00Z</dcterms:created>
  <dcterms:modified xsi:type="dcterms:W3CDTF">2014-09-17T19:27:00Z</dcterms:modified>
</cp:coreProperties>
</file>